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FD5735" w14:paraId="2FB81D4E" w14:textId="77777777" w:rsidTr="006276E2">
        <w:tc>
          <w:tcPr>
            <w:tcW w:w="2972" w:type="dxa"/>
          </w:tcPr>
          <w:p w14:paraId="395AB7F8" w14:textId="4C1CA47E" w:rsidR="00FD5735" w:rsidRDefault="00323E5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23E5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1DF46DA" wp14:editId="4E19C946">
                  <wp:extent cx="1202981" cy="1048043"/>
                  <wp:effectExtent l="0" t="0" r="0" b="0"/>
                  <wp:docPr id="10371095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710955" name=""/>
                          <pic:cNvPicPr/>
                        </pic:nvPicPr>
                        <pic:blipFill>
                          <a:blip r:embed="rId8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411" cy="1063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4E90F6A7" w:rsidR="00FD5735" w:rsidRPr="00EA0503" w:rsidRDefault="001B1484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</w:t>
            </w:r>
            <w:r w:rsidR="00A97E3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alligator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1B14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goes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B14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 w:rsidR="00A97E3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B14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with his bird friends.</w:t>
            </w:r>
          </w:p>
        </w:tc>
      </w:tr>
      <w:tr w:rsidR="00FD5735" w14:paraId="384EF156" w14:textId="77777777" w:rsidTr="006276E2">
        <w:tc>
          <w:tcPr>
            <w:tcW w:w="2972" w:type="dxa"/>
          </w:tcPr>
          <w:p w14:paraId="4548F368" w14:textId="62B8D4C2" w:rsidR="00FD5735" w:rsidRDefault="00AB04F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7C6FD47" wp14:editId="1AC4EE60">
                      <wp:simplePos x="0" y="0"/>
                      <wp:positionH relativeFrom="column">
                        <wp:posOffset>892451</wp:posOffset>
                      </wp:positionH>
                      <wp:positionV relativeFrom="paragraph">
                        <wp:posOffset>525</wp:posOffset>
                      </wp:positionV>
                      <wp:extent cx="516835" cy="226612"/>
                      <wp:effectExtent l="0" t="0" r="0" b="2540"/>
                      <wp:wrapNone/>
                      <wp:docPr id="842264568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6835" cy="2266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C1320E0" id="矩形 4" o:spid="_x0000_s1026" style="position:absolute;margin-left:70.25pt;margin-top:.05pt;width:40.7pt;height:17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VackQIAAJgFAAAOAAAAZHJzL2Uyb0RvYy54bWysVEtv2zAMvg/YfxB0Xx17TdYFdYqgRYcB&#10;XVusHXpWZakWIIuapMTJfv0oyXb6GHYYdrElPj6Sn0ienu06TbbCeQWmpuXRjBJhODTKPNX0x/3l&#10;hxNKfGCmYRqMqOleeHq2ev/utLdLUUELuhGOIIjxy97WtA3BLovC81Z0zB+BFQaVElzHAl7dU9E4&#10;1iN6p4tqNlsUPbjGOuDCe5ReZCVdJXwpBQ83UnoRiK4p5hbS16XvY/wWq1O2fHLMtooPabB/yKJj&#10;ymDQCeqCBUY2Tr2B6hR34EGGIw5dAVIqLlINWE05e1XNXcusSLUgOd5ONPn/B8uvt3f21iENvfVL&#10;j8dYxU66Lv4xP7JLZO0nssQuEI7Cebk4+TinhKOqqhaLsopkFgdn63z4IqAj8VBTh2+RKGLbKx+y&#10;6WgSY3nQqrlUWqdLfH9xrh3ZMny5sKuSq95036DJMnz92fB+KMZXzuKTUYyZpC6KKCmvFwG0iWEM&#10;xIA5lygpDiSkU9hrEe20+S4kUQ2WnROZkHNQxrkwoUw5+pY1IovL+ZDim1wSYESWGH/CHgBe1j5i&#10;5ywH++gqUntPzrMc/W/Ok0eKDCZMzp0y4P4EoLGqIXK2H0nK1ESWHqHZ3zriIA+Xt/xS4YtfMR9u&#10;mcNpwrnDDRFu8CM19DWF4URJC+7Xn+TRHpsctZT0OJ019T83zAlK9FeD7f+5PD6O45wux/NPFV7c&#10;c83jc43ZdOeAbVTiLrI8HaN90ONROugecJGsY1RUMcMxdk15cOPlPOStgauIi/U6meEIWxauzJ3l&#10;ETyyGjv6fvfAnB3aPuC8XMM4yWz5qvuzbfQ0sN4EkCqNxoHXgW8c/9TEw6qK++X5PVkdFurqNwAA&#10;AP//AwBQSwMEFAAGAAgAAAAhADe6ohTbAAAABwEAAA8AAABkcnMvZG93bnJldi54bWxMjsFOwzAQ&#10;RO9I/IO1SFwq6jTQUkKcClXiwK2UXri58RIH7HUUu0n692xPcBy90cwrN5N3YsA+toEULOYZCKQ6&#10;mJYaBYeP17s1iJg0Ge0CoYIzRthU11elLkwY6R2HfWoEj1AstAKbUldIGWuLXsd56JCYfYXe68Sx&#10;b6Tp9cjj3sk8y1bS65b4weoOtxbrn/3JKxiiXdlZGr/deTezb/Fx/Dxsd0rd3kwvzyASTumvDBd9&#10;VoeKnY7hRCYKx/khW3L1AgTjPF88gTgquF+uQVal/O9f/QIAAP//AwBQSwECLQAUAAYACAAAACEA&#10;toM4kv4AAADhAQAAEwAAAAAAAAAAAAAAAAAAAAAAW0NvbnRlbnRfVHlwZXNdLnhtbFBLAQItABQA&#10;BgAIAAAAIQA4/SH/1gAAAJQBAAALAAAAAAAAAAAAAAAAAC8BAABfcmVscy8ucmVsc1BLAQItABQA&#10;BgAIAAAAIQCYQVackQIAAJgFAAAOAAAAAAAAAAAAAAAAAC4CAABkcnMvZTJvRG9jLnhtbFBLAQIt&#10;ABQABgAIAAAAIQA3uqIU2wAAAAcBAAAPAAAAAAAAAAAAAAAAAOsEAABkcnMvZG93bnJldi54bWxQ&#10;SwUGAAAAAAQABADzAAAA8wUAAAAA&#10;" fillcolor="#c6d9f1 [671]" stroked="f" strokeweight="2pt"/>
                  </w:pict>
                </mc:Fallback>
              </mc:AlternateContent>
            </w:r>
            <w:r w:rsidR="009078B3" w:rsidRPr="009078B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2E47C8F" wp14:editId="53998551">
                  <wp:extent cx="1125415" cy="1036386"/>
                  <wp:effectExtent l="0" t="0" r="0" b="0"/>
                  <wp:docPr id="82622206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22206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226" cy="105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6B32F3A8" w:rsidR="00FB5474" w:rsidRPr="00EA0503" w:rsidRDefault="009078B3" w:rsidP="00AB04F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He </w:t>
            </w:r>
            <w:r w:rsidR="00AB04F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078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the kitchen and takes every </w:t>
            </w:r>
            <w:r w:rsidR="00AB04F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078B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 </w:t>
            </w:r>
            <w:r w:rsidR="0018753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finds</w:t>
            </w:r>
            <w:r w:rsidRPr="009078B3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  <w:r w:rsidR="00AB04F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FD5735" w14:paraId="529B3113" w14:textId="77777777" w:rsidTr="006276E2">
        <w:tc>
          <w:tcPr>
            <w:tcW w:w="2972" w:type="dxa"/>
          </w:tcPr>
          <w:p w14:paraId="0F633BB4" w14:textId="76E9229C" w:rsidR="00FD5735" w:rsidRDefault="0006098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6098D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8E1A3DE" wp14:editId="21493D0E">
                  <wp:extent cx="1203767" cy="1042679"/>
                  <wp:effectExtent l="0" t="0" r="0" b="5080"/>
                  <wp:docPr id="167169815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1698155" name=""/>
                          <pic:cNvPicPr/>
                        </pic:nvPicPr>
                        <pic:blipFill>
                          <a:blip r:embed="rId10">
                            <a:alphaModFix amt="85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316" cy="1048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B2E53BE" w14:textId="77777777" w:rsidR="0006098D" w:rsidRDefault="0006098D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1F5311D5" w:rsidR="00FD5735" w:rsidRPr="00EA0503" w:rsidRDefault="0006098D" w:rsidP="0091414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06098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</w:t>
            </w:r>
            <w:r w:rsidR="00EF1AF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 w:rsidR="00EF1AF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06098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town is </w:t>
            </w:r>
            <w:r w:rsidR="00EF1AF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6098D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EF1AF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FD5735" w14:paraId="32566042" w14:textId="77777777" w:rsidTr="006276E2">
        <w:tc>
          <w:tcPr>
            <w:tcW w:w="2972" w:type="dxa"/>
          </w:tcPr>
          <w:p w14:paraId="26B67EFE" w14:textId="3665A639" w:rsidR="00FD5735" w:rsidRDefault="0018753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8753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4A69A44" wp14:editId="414BC404">
                  <wp:extent cx="1252024" cy="1165961"/>
                  <wp:effectExtent l="0" t="0" r="5715" b="0"/>
                  <wp:docPr id="6649099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49099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835" cy="1172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7AB5FA78" w:rsidR="00FD5735" w:rsidRPr="00EA0503" w:rsidRDefault="0018753E" w:rsidP="003202D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Jeff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8753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candies on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8753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into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8753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by the river.</w:t>
            </w:r>
          </w:p>
        </w:tc>
      </w:tr>
      <w:tr w:rsidR="00FD5735" w14:paraId="276FAE02" w14:textId="77777777" w:rsidTr="006276E2">
        <w:tc>
          <w:tcPr>
            <w:tcW w:w="2972" w:type="dxa"/>
          </w:tcPr>
          <w:p w14:paraId="36B788D6" w14:textId="7B72C1DB" w:rsidR="00FD5735" w:rsidRDefault="0029115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9115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C83D9B4" wp14:editId="5C52EAC8">
                  <wp:extent cx="1294228" cy="1188068"/>
                  <wp:effectExtent l="0" t="0" r="1270" b="0"/>
                  <wp:docPr id="64371801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371801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091" cy="1197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26C8A47" w14:textId="77777777" w:rsidR="00291151" w:rsidRDefault="00291151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76DAA1EF" w:rsidR="00FD5735" w:rsidRPr="00EA0503" w:rsidRDefault="00291151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9115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9115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TV, and then he takes 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9115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2A404560" w14:textId="7ACB824C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F6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does </w:t>
      </w:r>
      <w:r w:rsidR="000F6D2F" w:rsidRPr="000F6D2F">
        <w:rPr>
          <w:rFonts w:ascii="Comic Sans MS" w:eastAsiaTheme="minorEastAsia" w:hAnsi="Comic Sans MS"/>
          <w:sz w:val="28"/>
          <w:szCs w:val="28"/>
          <w:lang w:eastAsia="zh-TW"/>
        </w:rPr>
        <w:t>Jeff the Good</w:t>
      </w:r>
      <w:r w:rsidR="000F6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help people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11A12597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F6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with his great </w:t>
      </w:r>
      <w:r w:rsidR="000F6D2F">
        <w:rPr>
          <w:rFonts w:ascii="Comic Sans MS" w:eastAsiaTheme="minorEastAsia" w:hAnsi="Comic Sans MS"/>
          <w:sz w:val="28"/>
          <w:szCs w:val="28"/>
          <w:lang w:eastAsia="zh-TW"/>
        </w:rPr>
        <w:t>strength</w:t>
      </w:r>
      <w:r w:rsidR="000F6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867E226" w14:textId="01BB05D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F6D2F">
        <w:rPr>
          <w:rFonts w:ascii="Comic Sans MS" w:eastAsiaTheme="minorEastAsia" w:hAnsi="Comic Sans MS" w:hint="eastAsia"/>
          <w:sz w:val="28"/>
          <w:szCs w:val="28"/>
          <w:lang w:eastAsia="zh-TW"/>
        </w:rPr>
        <w:t>with his wand</w:t>
      </w:r>
    </w:p>
    <w:p w14:paraId="645B83ED" w14:textId="3391D8E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0F6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with his </w:t>
      </w:r>
      <w:r w:rsidR="00F52437">
        <w:rPr>
          <w:rFonts w:ascii="Comic Sans MS" w:eastAsiaTheme="minorEastAsia" w:hAnsi="Comic Sans MS" w:hint="eastAsia"/>
          <w:sz w:val="28"/>
          <w:szCs w:val="28"/>
          <w:lang w:eastAsia="zh-TW"/>
        </w:rPr>
        <w:t>wings</w:t>
      </w:r>
    </w:p>
    <w:p w14:paraId="25E0F6D0" w14:textId="15C467F1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F6D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with his </w:t>
      </w:r>
      <w:r w:rsidR="00361EA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secret </w:t>
      </w:r>
      <w:r w:rsidR="00361EAD" w:rsidRPr="00361EAD">
        <w:rPr>
          <w:rFonts w:ascii="Comic Sans MS" w:eastAsiaTheme="minorEastAsia" w:hAnsi="Comic Sans MS"/>
          <w:sz w:val="28"/>
          <w:szCs w:val="28"/>
          <w:lang w:eastAsia="zh-TW"/>
        </w:rPr>
        <w:t>mascot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1AEAFC74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13C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Which </w:t>
      </w:r>
      <w:r w:rsidR="00ED04E4">
        <w:rPr>
          <w:rFonts w:ascii="Comic Sans MS" w:eastAsiaTheme="minorEastAsia" w:hAnsi="Comic Sans MS" w:hint="eastAsia"/>
          <w:sz w:val="28"/>
          <w:szCs w:val="28"/>
          <w:lang w:eastAsia="zh-TW"/>
        </w:rPr>
        <w:t>does</w:t>
      </w:r>
      <w:r w:rsidR="00291151">
        <w:rPr>
          <w:rFonts w:ascii="Comic Sans MS" w:eastAsiaTheme="minorEastAsia" w:hAnsi="Comic Sans MS" w:hint="eastAsia"/>
          <w:sz w:val="28"/>
          <w:szCs w:val="28"/>
          <w:lang w:eastAsia="zh-TW"/>
        </w:rPr>
        <w:t>n</w:t>
      </w:r>
      <w:r w:rsidR="0029115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291151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F13C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alligator do in the girl</w:t>
      </w:r>
      <w:r w:rsidR="00F13C3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13C30">
        <w:rPr>
          <w:rFonts w:ascii="Comic Sans MS" w:eastAsiaTheme="minorEastAsia" w:hAnsi="Comic Sans MS" w:hint="eastAsia"/>
          <w:sz w:val="28"/>
          <w:szCs w:val="28"/>
          <w:lang w:eastAsia="zh-TW"/>
        </w:rPr>
        <w:t>s house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170E9A6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13C30" w:rsidRPr="00F13C30">
        <w:rPr>
          <w:rFonts w:ascii="Comic Sans MS" w:eastAsiaTheme="minorEastAsia" w:hAnsi="Comic Sans MS"/>
          <w:sz w:val="28"/>
          <w:szCs w:val="28"/>
          <w:lang w:eastAsia="zh-TW"/>
        </w:rPr>
        <w:t>takes every treat</w:t>
      </w:r>
    </w:p>
    <w:p w14:paraId="1A515BDA" w14:textId="1708BC7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D04E4">
        <w:rPr>
          <w:rFonts w:ascii="Comic Sans MS" w:eastAsiaTheme="minorEastAsia" w:hAnsi="Comic Sans MS" w:hint="eastAsia"/>
          <w:sz w:val="28"/>
          <w:szCs w:val="28"/>
          <w:lang w:eastAsia="zh-TW"/>
        </w:rPr>
        <w:t>clean</w:t>
      </w:r>
      <w:r w:rsidR="00291151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="00ED04E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up the house </w:t>
      </w:r>
    </w:p>
    <w:p w14:paraId="3E3D85A6" w14:textId="42AA36E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91151">
        <w:rPr>
          <w:rFonts w:ascii="Comic Sans MS" w:eastAsiaTheme="minorEastAsia" w:hAnsi="Comic Sans MS" w:hint="eastAsia"/>
          <w:sz w:val="28"/>
          <w:szCs w:val="28"/>
          <w:lang w:eastAsia="zh-TW"/>
        </w:rPr>
        <w:t>sweeps the floor</w:t>
      </w:r>
    </w:p>
    <w:p w14:paraId="593D07C5" w14:textId="6DCD1CB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13C3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reads a book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4C5D70AE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7E4EF5">
        <w:rPr>
          <w:rFonts w:ascii="Comic Sans MS" w:eastAsiaTheme="minorEastAsia" w:hAnsi="Comic Sans MS" w:hint="eastAsia"/>
          <w:sz w:val="28"/>
          <w:szCs w:val="28"/>
          <w:lang w:eastAsia="zh-TW"/>
        </w:rPr>
        <w:t>y does Jeff dress up after he wakes up</w:t>
      </w:r>
      <w:r w:rsidR="0018753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at night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326F3" w14:textId="042BF3D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</w:t>
      </w:r>
      <w:r w:rsidR="007E4E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cause he wants to </w:t>
      </w:r>
      <w:r w:rsidR="007E4EF5" w:rsidRPr="007E4EF5">
        <w:rPr>
          <w:rFonts w:ascii="Comic Sans MS" w:eastAsiaTheme="minorEastAsia" w:hAnsi="Comic Sans MS"/>
          <w:sz w:val="28"/>
          <w:szCs w:val="28"/>
          <w:lang w:eastAsia="zh-TW"/>
        </w:rPr>
        <w:t>catch that bad alligator</w:t>
      </w:r>
      <w:r w:rsidR="007E4E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3109FB7D" w14:textId="3D2EBD3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4EF5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7E4EF5" w:rsidRPr="007E4EF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4EF5">
        <w:rPr>
          <w:rFonts w:ascii="Comic Sans MS" w:eastAsiaTheme="minorEastAsia" w:hAnsi="Comic Sans MS" w:hint="eastAsia"/>
          <w:sz w:val="28"/>
          <w:szCs w:val="28"/>
          <w:lang w:eastAsia="zh-TW"/>
        </w:rPr>
        <w:t>he wants to</w:t>
      </w:r>
      <w:r w:rsidR="00F04A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join the people. </w:t>
      </w:r>
    </w:p>
    <w:p w14:paraId="2EBDD509" w14:textId="49BA4DB7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E4EF5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F04A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 wants to go to the costume party.</w:t>
      </w:r>
    </w:p>
    <w:p w14:paraId="719DC94E" w14:textId="22A158AE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4EF5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E07B3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 wants to go to school. 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3EEFDF7A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62DDB">
        <w:rPr>
          <w:rFonts w:ascii="Comic Sans MS" w:eastAsiaTheme="minorEastAsia" w:hAnsi="Comic Sans MS" w:hint="eastAsia"/>
          <w:sz w:val="28"/>
          <w:szCs w:val="28"/>
          <w:lang w:eastAsia="zh-TW"/>
        </w:rPr>
        <w:t>hat does Jeff want the alligator to do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7DBFFEA7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62DDB">
        <w:rPr>
          <w:rFonts w:ascii="Comic Sans MS" w:eastAsiaTheme="minorEastAsia" w:hAnsi="Comic Sans MS" w:hint="eastAsia"/>
          <w:sz w:val="28"/>
          <w:szCs w:val="28"/>
          <w:lang w:eastAsia="zh-TW"/>
        </w:rPr>
        <w:t>to</w:t>
      </w:r>
      <w:r w:rsidR="00D303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3030A" w:rsidRPr="00D3030A">
        <w:rPr>
          <w:rFonts w:ascii="Comic Sans MS" w:eastAsiaTheme="minorEastAsia" w:hAnsi="Comic Sans MS"/>
          <w:sz w:val="28"/>
          <w:szCs w:val="28"/>
          <w:lang w:eastAsia="zh-TW"/>
        </w:rPr>
        <w:t>applaud</w:t>
      </w:r>
      <w:r w:rsidR="00D303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62DD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6F5C872" w14:textId="2F816390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62DD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eat up all the candies </w:t>
      </w:r>
    </w:p>
    <w:p w14:paraId="2DCCAA29" w14:textId="03961A6D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62DDB">
        <w:rPr>
          <w:rFonts w:ascii="Comic Sans MS" w:eastAsiaTheme="minorEastAsia" w:hAnsi="Comic Sans MS" w:hint="eastAsia"/>
          <w:sz w:val="28"/>
          <w:szCs w:val="28"/>
          <w:lang w:eastAsia="zh-TW"/>
        </w:rPr>
        <w:t>to</w:t>
      </w:r>
      <w:r w:rsidR="00B62DDB" w:rsidRPr="00B62DDB">
        <w:rPr>
          <w:rFonts w:ascii="Comic Sans MS" w:eastAsiaTheme="minorEastAsia" w:hAnsi="Comic Sans MS"/>
          <w:sz w:val="28"/>
          <w:szCs w:val="28"/>
          <w:lang w:eastAsia="zh-TW"/>
        </w:rPr>
        <w:t xml:space="preserve"> apologize</w:t>
      </w:r>
    </w:p>
    <w:p w14:paraId="01A4149B" w14:textId="6C3E6BCB" w:rsidR="005F0D50" w:rsidRDefault="00EE57B3" w:rsidP="00BD1D91">
      <w:pPr>
        <w:pStyle w:val="a4"/>
        <w:tabs>
          <w:tab w:val="left" w:pos="3670"/>
        </w:tabs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62DDB">
        <w:rPr>
          <w:rFonts w:ascii="Comic Sans MS" w:eastAsiaTheme="minorEastAsia" w:hAnsi="Comic Sans MS" w:hint="eastAsia"/>
          <w:sz w:val="28"/>
          <w:szCs w:val="28"/>
          <w:lang w:eastAsia="zh-TW"/>
        </w:rPr>
        <w:t>to</w:t>
      </w:r>
      <w:r w:rsidR="00D303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D04E4">
        <w:rPr>
          <w:rFonts w:ascii="Comic Sans MS" w:eastAsiaTheme="minorEastAsia" w:hAnsi="Comic Sans MS"/>
          <w:sz w:val="28"/>
          <w:szCs w:val="28"/>
          <w:lang w:eastAsia="zh-TW"/>
        </w:rPr>
        <w:t>apply for</w:t>
      </w:r>
      <w:r w:rsidR="00D3030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 job </w:t>
      </w:r>
      <w:r w:rsidR="00BD1D9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10F336E7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16F45">
        <w:rPr>
          <w:rFonts w:ascii="Comic Sans MS" w:eastAsiaTheme="minorEastAsia" w:hAnsi="Comic Sans MS" w:hint="eastAsia"/>
          <w:sz w:val="28"/>
          <w:szCs w:val="28"/>
          <w:lang w:eastAsia="zh-TW"/>
        </w:rPr>
        <w:t>o made a big mess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6FA9C851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16F4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girl </w:t>
      </w:r>
    </w:p>
    <w:p w14:paraId="2087A9D2" w14:textId="54CC16CD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16F45">
        <w:rPr>
          <w:rFonts w:ascii="Comic Sans MS" w:eastAsiaTheme="minorEastAsia" w:hAnsi="Comic Sans MS" w:hint="eastAsia"/>
          <w:sz w:val="28"/>
          <w:szCs w:val="28"/>
          <w:lang w:eastAsia="zh-TW"/>
        </w:rPr>
        <w:t>the birds</w:t>
      </w:r>
    </w:p>
    <w:p w14:paraId="0F8A9351" w14:textId="207CE7B8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16F4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3F606B">
        <w:rPr>
          <w:rFonts w:ascii="Comic Sans MS" w:eastAsiaTheme="minorEastAsia" w:hAnsi="Comic Sans MS" w:hint="eastAsia"/>
          <w:sz w:val="28"/>
          <w:szCs w:val="28"/>
          <w:lang w:eastAsia="zh-TW"/>
        </w:rPr>
        <w:t>whole town</w:t>
      </w:r>
    </w:p>
    <w:p w14:paraId="52423C7A" w14:textId="2876C73B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16F45">
        <w:rPr>
          <w:rFonts w:ascii="Comic Sans MS" w:eastAsiaTheme="minorEastAsia" w:hAnsi="Comic Sans MS" w:hint="eastAsia"/>
          <w:sz w:val="28"/>
          <w:szCs w:val="28"/>
          <w:lang w:eastAsia="zh-TW"/>
        </w:rPr>
        <w:t>the alligator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26A73138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F606B">
        <w:rPr>
          <w:rFonts w:ascii="Comic Sans MS" w:eastAsiaTheme="minorEastAsia" w:hAnsi="Comic Sans MS" w:hint="eastAsia"/>
          <w:sz w:val="28"/>
          <w:szCs w:val="28"/>
          <w:lang w:eastAsia="zh-TW"/>
        </w:rPr>
        <w:t>o gets the candies finally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F46AAF5" w14:textId="77777777" w:rsidR="003F606B" w:rsidRPr="0094629C" w:rsidRDefault="003F606B" w:rsidP="003F606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girl </w:t>
      </w:r>
    </w:p>
    <w:p w14:paraId="451940B6" w14:textId="77777777" w:rsidR="003F606B" w:rsidRPr="0094629C" w:rsidRDefault="003F606B" w:rsidP="003F606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birds</w:t>
      </w:r>
    </w:p>
    <w:p w14:paraId="74D4596F" w14:textId="77777777" w:rsidR="003F606B" w:rsidRPr="0094629C" w:rsidRDefault="003F606B" w:rsidP="003F606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whole town</w:t>
      </w:r>
    </w:p>
    <w:p w14:paraId="6B3E5471" w14:textId="4248C8D3" w:rsidR="00CA170F" w:rsidRPr="0094629C" w:rsidRDefault="003F606B" w:rsidP="003F606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 alligator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9CF6E06" w14:textId="77777777" w:rsidR="003C1575" w:rsidRDefault="003C1575" w:rsidP="003C1575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Pr="00E16740">
        <w:rPr>
          <w:rFonts w:eastAsia="新細明體" w:hint="eastAsia"/>
          <w:b/>
          <w:sz w:val="28"/>
          <w:szCs w:val="28"/>
        </w:rPr>
        <w:t xml:space="preserve">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5BCAB62" w14:textId="4D307F5E" w:rsidR="003C1575" w:rsidRPr="00A34669" w:rsidRDefault="00F13C30" w:rsidP="003C1575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girl sees the alligator in her house.</w:t>
      </w:r>
    </w:p>
    <w:p w14:paraId="020781DB" w14:textId="02DB0AAF" w:rsidR="003C1575" w:rsidRPr="00A34669" w:rsidRDefault="002F5A29" w:rsidP="003C1575">
      <w:pPr>
        <w:pStyle w:val="a4"/>
        <w:numPr>
          <w:ilvl w:val="0"/>
          <w:numId w:val="8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2F5A29">
        <w:rPr>
          <w:rFonts w:ascii="Comic Sans MS" w:eastAsiaTheme="minorEastAsia" w:hAnsi="Comic Sans MS"/>
          <w:sz w:val="32"/>
          <w:szCs w:val="32"/>
          <w:lang w:eastAsia="zh-TW"/>
        </w:rPr>
        <w:t>Jeff brings the bad alligator back to the town.</w:t>
      </w:r>
    </w:p>
    <w:p w14:paraId="750D6B53" w14:textId="389C814A" w:rsidR="003C1575" w:rsidRPr="00A34669" w:rsidRDefault="00EC07C8" w:rsidP="003C1575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One night, </w:t>
      </w:r>
      <w:r w:rsidRPr="00EC07C8">
        <w:rPr>
          <w:rFonts w:ascii="Comic Sans MS" w:eastAsiaTheme="minorEastAsia" w:hAnsi="Comic Sans MS"/>
          <w:sz w:val="32"/>
          <w:szCs w:val="32"/>
          <w:lang w:eastAsia="zh-TW"/>
        </w:rPr>
        <w:t>an alligator comes to the town.</w:t>
      </w:r>
    </w:p>
    <w:p w14:paraId="1EDB34E9" w14:textId="24019FB6" w:rsidR="003C1575" w:rsidRPr="00A34669" w:rsidRDefault="002F5A29" w:rsidP="003C1575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 girl asks the alligator to clean up her house.</w:t>
      </w:r>
    </w:p>
    <w:p w14:paraId="5A898C76" w14:textId="0FEE2395" w:rsidR="003C1575" w:rsidRPr="00A34669" w:rsidRDefault="001557B0" w:rsidP="003C1575">
      <w:pPr>
        <w:pStyle w:val="a4"/>
        <w:numPr>
          <w:ilvl w:val="0"/>
          <w:numId w:val="8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1557B0">
        <w:rPr>
          <w:rFonts w:ascii="Comic Sans MS" w:eastAsiaTheme="minorEastAsia" w:hAnsi="Comic Sans MS"/>
          <w:sz w:val="32"/>
          <w:szCs w:val="32"/>
          <w:lang w:eastAsia="zh-TW"/>
        </w:rPr>
        <w:t>Jeff wakes up to the cry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3C1575" w14:paraId="6D9AA0F3" w14:textId="77777777" w:rsidTr="00722B2E">
        <w:trPr>
          <w:trHeight w:val="1217"/>
        </w:trPr>
        <w:tc>
          <w:tcPr>
            <w:tcW w:w="2144" w:type="dxa"/>
          </w:tcPr>
          <w:p w14:paraId="69DE5F16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12F2AF21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3353A31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2C061BEE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016A40CD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64449997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6C51AA3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429BA9EB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68D279E1" w14:textId="77777777" w:rsidR="003C1575" w:rsidRDefault="003C1575" w:rsidP="00722B2E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 _________</w:t>
            </w:r>
          </w:p>
        </w:tc>
      </w:tr>
    </w:tbl>
    <w:p w14:paraId="1895E1EE" w14:textId="53F55246" w:rsidR="003E4796" w:rsidRDefault="005A7153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  <w:r w:rsidRPr="005A7153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1312" behindDoc="1" locked="0" layoutInCell="1" allowOverlap="1" wp14:anchorId="608A94E4" wp14:editId="0C684C5C">
            <wp:simplePos x="0" y="0"/>
            <wp:positionH relativeFrom="column">
              <wp:posOffset>5568071</wp:posOffset>
            </wp:positionH>
            <wp:positionV relativeFrom="paragraph">
              <wp:posOffset>424771</wp:posOffset>
            </wp:positionV>
            <wp:extent cx="1026941" cy="912638"/>
            <wp:effectExtent l="0" t="0" r="1905" b="1905"/>
            <wp:wrapNone/>
            <wp:docPr id="2004160360" name="圖片 1" descr="一張含有 圖解, 卡通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160360" name="圖片 1" descr="一張含有 圖解, 卡通, 動畫卡通, 動畫 的圖片&#10;&#10;AI 產生的內容可能不正確。"/>
                    <pic:cNvPicPr/>
                  </pic:nvPicPr>
                  <pic:blipFill>
                    <a:blip r:embed="rId15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6941" cy="9126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9366F" w14:textId="4A63064B" w:rsidR="003E4796" w:rsidRPr="006D2366" w:rsidRDefault="003E4796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6FF10561" w:rsidR="003E4796" w:rsidRPr="00B85739" w:rsidRDefault="003E4796" w:rsidP="005A7153">
      <w:pPr>
        <w:pStyle w:val="1"/>
        <w:tabs>
          <w:tab w:val="left" w:pos="1973"/>
          <w:tab w:val="left" w:pos="6347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What </w:t>
      </w:r>
      <w:r w:rsidR="005A7153">
        <w:rPr>
          <w:rFonts w:ascii="Comic Sans MS" w:eastAsiaTheme="minorEastAsia" w:hAnsi="Comic Sans MS" w:hint="eastAsia"/>
          <w:lang w:eastAsia="zh-TW"/>
        </w:rPr>
        <w:t>is the alligator looking for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  <w:r w:rsidR="005A7153">
        <w:rPr>
          <w:rFonts w:ascii="Comic Sans MS" w:eastAsiaTheme="minorEastAsia" w:hAnsi="Comic Sans MS"/>
          <w:lang w:eastAsia="zh-TW"/>
        </w:rPr>
        <w:tab/>
      </w:r>
    </w:p>
    <w:p w14:paraId="46DFB12F" w14:textId="2B7DE1C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199DCD53" w:rsidR="003E4796" w:rsidRDefault="001E2B41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1E2B41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49389554" wp14:editId="6A4DC40C">
            <wp:simplePos x="0" y="0"/>
            <wp:positionH relativeFrom="column">
              <wp:posOffset>5539643</wp:posOffset>
            </wp:positionH>
            <wp:positionV relativeFrom="paragraph">
              <wp:posOffset>142288</wp:posOffset>
            </wp:positionV>
            <wp:extent cx="1111348" cy="961628"/>
            <wp:effectExtent l="0" t="0" r="0" b="0"/>
            <wp:wrapNone/>
            <wp:docPr id="1479388322" name="圖片 1" descr="一張含有 兒童藝術, 圖畫, 圖解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388322" name="圖片 1" descr="一張含有 兒童藝術, 圖畫, 圖解, 卡通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1348" cy="9616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56419896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2F21" w:rsidRPr="00312F21">
        <w:rPr>
          <w:rFonts w:ascii="Comic Sans MS" w:eastAsiaTheme="minorEastAsia" w:hAnsi="Comic Sans MS"/>
          <w:lang w:eastAsia="zh-TW"/>
        </w:rPr>
        <w:t>Where d</w:t>
      </w:r>
      <w:r w:rsidR="001E2B41">
        <w:rPr>
          <w:rFonts w:ascii="Comic Sans MS" w:eastAsiaTheme="minorEastAsia" w:hAnsi="Comic Sans MS" w:hint="eastAsia"/>
          <w:lang w:eastAsia="zh-TW"/>
        </w:rPr>
        <w:t>oes Jeff bring the alligator to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10768" w:type="dxa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885A1E" w:rsidRPr="009534EB" w14:paraId="4D997A3C" w14:textId="161A3A9C" w:rsidTr="00885A1E">
        <w:trPr>
          <w:trHeight w:val="60"/>
        </w:trPr>
        <w:tc>
          <w:tcPr>
            <w:tcW w:w="2153" w:type="dxa"/>
            <w:vAlign w:val="bottom"/>
          </w:tcPr>
          <w:p w14:paraId="2F59F047" w14:textId="65488987" w:rsidR="00885A1E" w:rsidRPr="009534EB" w:rsidRDefault="00885A1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Good</w:t>
            </w:r>
          </w:p>
        </w:tc>
        <w:tc>
          <w:tcPr>
            <w:tcW w:w="2154" w:type="dxa"/>
            <w:vAlign w:val="bottom"/>
          </w:tcPr>
          <w:p w14:paraId="286399DA" w14:textId="04827D80" w:rsidR="00885A1E" w:rsidRPr="009534EB" w:rsidRDefault="00885A1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around</w:t>
            </w:r>
          </w:p>
        </w:tc>
        <w:tc>
          <w:tcPr>
            <w:tcW w:w="2153" w:type="dxa"/>
            <w:vAlign w:val="bottom"/>
          </w:tcPr>
          <w:p w14:paraId="101213AB" w14:textId="60041123" w:rsidR="00885A1E" w:rsidRPr="009534EB" w:rsidRDefault="00885A1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Jeff</w:t>
            </w:r>
          </w:p>
        </w:tc>
        <w:tc>
          <w:tcPr>
            <w:tcW w:w="2154" w:type="dxa"/>
            <w:vAlign w:val="bottom"/>
          </w:tcPr>
          <w:p w14:paraId="208947F0" w14:textId="318D0B6B" w:rsidR="00885A1E" w:rsidRPr="009534EB" w:rsidRDefault="00885A1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flies</w:t>
            </w:r>
          </w:p>
        </w:tc>
        <w:tc>
          <w:tcPr>
            <w:tcW w:w="2154" w:type="dxa"/>
          </w:tcPr>
          <w:p w14:paraId="07471DE9" w14:textId="5230450E" w:rsidR="00885A1E" w:rsidRPr="009534EB" w:rsidRDefault="00885A1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</w:t>
            </w:r>
          </w:p>
        </w:tc>
      </w:tr>
    </w:tbl>
    <w:p w14:paraId="0F04C301" w14:textId="3FEF161E" w:rsidR="003E4796" w:rsidRPr="007D3833" w:rsidRDefault="007D3833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2BAF603A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39"/>
        <w:gridCol w:w="1538"/>
        <w:gridCol w:w="1538"/>
        <w:gridCol w:w="1539"/>
      </w:tblGrid>
      <w:tr w:rsidR="00D7688E" w:rsidRPr="009534EB" w14:paraId="343F6F0D" w14:textId="69953A50" w:rsidTr="00D7688E">
        <w:tc>
          <w:tcPr>
            <w:tcW w:w="1538" w:type="dxa"/>
          </w:tcPr>
          <w:p w14:paraId="3E985533" w14:textId="3270DDA6" w:rsidR="00D7688E" w:rsidRPr="009534EB" w:rsidRDefault="00D768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768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alligator</w:t>
            </w:r>
          </w:p>
        </w:tc>
        <w:tc>
          <w:tcPr>
            <w:tcW w:w="1538" w:type="dxa"/>
          </w:tcPr>
          <w:p w14:paraId="75096AAD" w14:textId="2FC5AE80" w:rsidR="00D7688E" w:rsidRPr="009534EB" w:rsidRDefault="00D768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768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  <w:tc>
          <w:tcPr>
            <w:tcW w:w="1538" w:type="dxa"/>
          </w:tcPr>
          <w:p w14:paraId="054E774C" w14:textId="366FD706" w:rsidR="00D7688E" w:rsidRPr="009534EB" w:rsidRDefault="00D768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768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539" w:type="dxa"/>
          </w:tcPr>
          <w:p w14:paraId="2E43493F" w14:textId="41C2B097" w:rsidR="00D7688E" w:rsidRPr="009534EB" w:rsidRDefault="00D768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768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</w:t>
            </w:r>
          </w:p>
        </w:tc>
        <w:tc>
          <w:tcPr>
            <w:tcW w:w="1538" w:type="dxa"/>
          </w:tcPr>
          <w:p w14:paraId="665DB6EC" w14:textId="1A7FF586" w:rsidR="00D7688E" w:rsidRPr="009534EB" w:rsidRDefault="00D768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768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house</w:t>
            </w:r>
          </w:p>
        </w:tc>
        <w:tc>
          <w:tcPr>
            <w:tcW w:w="1538" w:type="dxa"/>
          </w:tcPr>
          <w:p w14:paraId="1CEAF112" w14:textId="020B6D76" w:rsidR="00D7688E" w:rsidRPr="009534EB" w:rsidRDefault="00D768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D768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539" w:type="dxa"/>
          </w:tcPr>
          <w:p w14:paraId="7C2F097D" w14:textId="3CF3591E" w:rsidR="00D7688E" w:rsidRPr="009534EB" w:rsidRDefault="00D768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768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1BB055B4" w:rsidR="009534EB" w:rsidRPr="009534EB" w:rsidRDefault="00312E42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u w:val="single"/>
          <w:lang w:eastAsia="zh-TW"/>
        </w:rPr>
      </w:pP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</w:t>
      </w:r>
      <w:r w:rsidRPr="00312E42"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585"/>
        <w:gridCol w:w="2586"/>
        <w:gridCol w:w="2586"/>
        <w:gridCol w:w="3011"/>
      </w:tblGrid>
      <w:tr w:rsidR="00AD7A79" w:rsidRPr="009534EB" w14:paraId="5250E32A" w14:textId="77777777" w:rsidTr="00885A1E">
        <w:tc>
          <w:tcPr>
            <w:tcW w:w="2585" w:type="dxa"/>
          </w:tcPr>
          <w:p w14:paraId="4B6C9BFF" w14:textId="19B37EDC" w:rsidR="00AD7A79" w:rsidRPr="009534EB" w:rsidRDefault="00312E4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2E4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did</w:t>
            </w:r>
          </w:p>
        </w:tc>
        <w:tc>
          <w:tcPr>
            <w:tcW w:w="2586" w:type="dxa"/>
          </w:tcPr>
          <w:p w14:paraId="20A972E2" w14:textId="71D12353" w:rsidR="00AD7A79" w:rsidRPr="009534EB" w:rsidRDefault="00312E4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2E4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something</w:t>
            </w:r>
          </w:p>
        </w:tc>
        <w:tc>
          <w:tcPr>
            <w:tcW w:w="2586" w:type="dxa"/>
          </w:tcPr>
          <w:p w14:paraId="1FA91B80" w14:textId="11DF7D3D" w:rsidR="00AD7A79" w:rsidRPr="009534EB" w:rsidRDefault="00312E4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2E4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bad</w:t>
            </w:r>
          </w:p>
        </w:tc>
        <w:tc>
          <w:tcPr>
            <w:tcW w:w="3011" w:type="dxa"/>
          </w:tcPr>
          <w:p w14:paraId="3590B758" w14:textId="56D4A70B" w:rsidR="00AD7A79" w:rsidRPr="009534EB" w:rsidRDefault="00312E4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eastAsiaTheme="minorEastAsia" w:hint="eastAsia"/>
                <w:sz w:val="28"/>
                <w:szCs w:val="28"/>
                <w:lang w:eastAsia="zh-TW"/>
              </w:rPr>
              <w:t>y</w:t>
            </w:r>
            <w:r w:rsidRPr="00312E4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</w:t>
            </w:r>
          </w:p>
        </w:tc>
      </w:tr>
    </w:tbl>
    <w:p w14:paraId="744FDD97" w14:textId="5546D703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32AC45E5" w:rsidR="009534EB" w:rsidRPr="009534EB" w:rsidRDefault="001E2B41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F40989" w:rsidRPr="009534EB" w14:paraId="2F7DADA6" w14:textId="3D297696" w:rsidTr="001E2B41">
        <w:trPr>
          <w:trHeight w:val="352"/>
        </w:trPr>
        <w:tc>
          <w:tcPr>
            <w:tcW w:w="1794" w:type="dxa"/>
          </w:tcPr>
          <w:p w14:paraId="6F30A11A" w14:textId="4419E42D" w:rsidR="00F40989" w:rsidRPr="009534EB" w:rsidRDefault="001E2B4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E2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clean</w:t>
            </w:r>
          </w:p>
        </w:tc>
        <w:tc>
          <w:tcPr>
            <w:tcW w:w="1795" w:type="dxa"/>
          </w:tcPr>
          <w:p w14:paraId="37A15ADB" w14:textId="07B646FF" w:rsidR="00F40989" w:rsidRPr="009534EB" w:rsidRDefault="001E2B4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y</w:t>
            </w:r>
            <w:r w:rsidRPr="001E2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</w:t>
            </w:r>
          </w:p>
        </w:tc>
        <w:tc>
          <w:tcPr>
            <w:tcW w:w="1795" w:type="dxa"/>
          </w:tcPr>
          <w:p w14:paraId="44275980" w14:textId="0B61EEBB" w:rsidR="00F40989" w:rsidRPr="009534EB" w:rsidRDefault="001E2B4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E2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</w:t>
            </w:r>
          </w:p>
        </w:tc>
        <w:tc>
          <w:tcPr>
            <w:tcW w:w="1794" w:type="dxa"/>
          </w:tcPr>
          <w:p w14:paraId="34A16A74" w14:textId="3A92ADFC" w:rsidR="00F40989" w:rsidRPr="009534EB" w:rsidRDefault="001E2B4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E2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need</w:t>
            </w:r>
          </w:p>
        </w:tc>
        <w:tc>
          <w:tcPr>
            <w:tcW w:w="1795" w:type="dxa"/>
          </w:tcPr>
          <w:p w14:paraId="26279319" w14:textId="64C9E15A" w:rsidR="00F40989" w:rsidRPr="009534EB" w:rsidRDefault="001E2B4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E2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795" w:type="dxa"/>
          </w:tcPr>
          <w:p w14:paraId="679A7831" w14:textId="16021E36" w:rsidR="00F40989" w:rsidRPr="009534EB" w:rsidRDefault="001E2B4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E2B4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E6735" w14:textId="77777777" w:rsidR="00926B01" w:rsidRDefault="00926B01">
      <w:r>
        <w:separator/>
      </w:r>
    </w:p>
  </w:endnote>
  <w:endnote w:type="continuationSeparator" w:id="0">
    <w:p w14:paraId="4DDB0126" w14:textId="77777777" w:rsidR="00926B01" w:rsidRDefault="00926B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FFE299" w14:textId="77777777" w:rsidR="00926B01" w:rsidRDefault="00926B01">
      <w:r>
        <w:separator/>
      </w:r>
    </w:p>
  </w:footnote>
  <w:footnote w:type="continuationSeparator" w:id="0">
    <w:p w14:paraId="596E26A0" w14:textId="77777777" w:rsidR="00926B01" w:rsidRDefault="00926B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FAD623C">
              <wp:simplePos x="0" y="0"/>
              <wp:positionH relativeFrom="page">
                <wp:posOffset>1954742</wp:posOffset>
              </wp:positionH>
              <wp:positionV relativeFrom="topMargin">
                <wp:posOffset>694055</wp:posOffset>
              </wp:positionV>
              <wp:extent cx="3132667" cy="25378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32667" cy="2537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DDD1FF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A4120" w:rsidRPr="009A412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Jeff the Good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3.9pt;margin-top:54.65pt;width:246.65pt;height:20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CKclgEAABsDAAAOAAAAZHJzL2Uyb0RvYy54bWysUttu2zAMfR/QfxD03jgXLA2MOMW2osOA&#10;YhvQ7gMUWYqNWaJKKrHz96MUJxm2t6IvFCVRh+ccan0/uE4cDFILvpKzyVQK4zXUrd9V8tfL4+1K&#10;CorK16oDbyp5NCTvNzcf1n0ozRwa6GqDgkE8lX2oZBNjKIuCdGOcogkE4/nSAjoVeYu7okbVM7rr&#10;ivl0uix6wDogaEPEpw+nS7nJ+NYaHX9YSyaKrpLMLeaIOW5TLDZrVe5QhabVIw31BhZOtZ6bXqAe&#10;VFRij+1/UK7VCAQ2TjS4AqxttckaWM1s+o+a50YFk7WwORQuNtH7wervh+fwE0UcPsPAA8wiKDyB&#10;/k3sTdEHKsea5CmVxNVJ6GDRpZUlCH7I3h4vfpohCs2Hi9livlzeSaH5bv5xcbdaJcOL6+uAFL8a&#10;cCIllUSeV2agDk8UT6XnkpHMqX9iEoftwCUp3UJ9ZBE9z7GS9LpXaKTovnk2Kg39nOA52Z4TjN0X&#10;yF8jafHwaR/BtrnzFXfszBPI3Mffkkb89z5XXf/05g8AAAD//wMAUEsDBBQABgAIAAAAIQC8opOc&#10;3wAAAAsBAAAPAAAAZHJzL2Rvd25yZXYueG1sTI/BTsMwEETvSP0Haytxo3YoKm2IU1UITkiINBw4&#10;OvE2iRqvQ+y24e9ZTvS4M6PZN9l2cr044xg6TxqShQKBVHvbUaPhs3y9W4MI0ZA1vSfU8IMBtvns&#10;JjOp9Rcq8LyPjeASCqnR0MY4pFKGukVnwsIPSOwd/OhM5HNspB3NhctdL++VWklnOuIPrRnwucX6&#10;uD85DbsvKl667/fqozgUXVluFL2tjlrfzqfdE4iIU/wPwx8+o0POTJU/kQ2i17BUj4we2VCbJQhO&#10;rFWSgKhYeWBF5pm83pD/AgAA//8DAFBLAQItABQABgAIAAAAIQC2gziS/gAAAOEBAAATAAAAAAAA&#10;AAAAAAAAAAAAAABbQ29udGVudF9UeXBlc10ueG1sUEsBAi0AFAAGAAgAAAAhADj9If/WAAAAlAEA&#10;AAsAAAAAAAAAAAAAAAAALwEAAF9yZWxzLy5yZWxzUEsBAi0AFAAGAAgAAAAhAIl8IpyWAQAAGwMA&#10;AA4AAAAAAAAAAAAAAAAALgIAAGRycy9lMm9Eb2MueG1sUEsBAi0AFAAGAAgAAAAhALyik5zfAAAA&#10;CwEAAA8AAAAAAAAAAAAAAAAA8AMAAGRycy9kb3ducmV2LnhtbFBLBQYAAAAABAAEAPMAAAD8BAAA&#10;AAA=&#10;" filled="f" stroked="f">
              <v:textbox inset="0,0,0,0">
                <w:txbxContent>
                  <w:p w14:paraId="33CA4F72" w14:textId="7DDD1FF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A4120" w:rsidRPr="009A412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Jeff the Good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CB7BADF">
              <wp:simplePos x="0" y="0"/>
              <wp:positionH relativeFrom="page">
                <wp:posOffset>2070735</wp:posOffset>
              </wp:positionH>
              <wp:positionV relativeFrom="topMargin">
                <wp:posOffset>793115</wp:posOffset>
              </wp:positionV>
              <wp:extent cx="3141133" cy="28807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41133" cy="28807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7A81F45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A4120" w:rsidRPr="009A412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Jeff the Good</w:t>
                          </w:r>
                          <w:r w:rsidR="00CE2170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3.05pt;margin-top:62.45pt;width:247.35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yKjmAEAACIDAAAOAAAAZHJzL2Uyb0RvYy54bWysUsGO0zAQvSPxD5bv1EmLoIqaroAVCGkF&#10;SLt8gOvYjUXsMR63Sf+esZu2CG6rvdhjz/j5vTezuZvcwI46ogXf8npRcaa9gs76fct/Pn1+s+YM&#10;k/SdHMDrlp808rvt61ebMTR6CT0MnY6MQDw2Y2h5n1JohEDVaydxAUF7ShqITiY6xr3oohwJ3Q1i&#10;WVXvxAixCxGURqTb+3OSbwu+MVql78agTmxoOXFLZY1l3eVVbDey2UcZeqtmGvIZLJy0nj69Qt3L&#10;JNkh2v+gnFUREExaKHACjLFKFw2kpq7+UfPYy6CLFjIHw9UmfDlY9e34GH5ElqaPMFEDiwgMD6B+&#10;IXkjxoDNXJM9xQapOgudTHR5JwmMHpK3p6ufekpM0eWqflvXqxVninLL9bp6v86Gi9vrEDF90eBY&#10;DloeqV+FgTw+YDqXXkpmMuf/M5M07SZmu0yaKvPNDroTaRmpnS3H3wcZNWfDV09+5d5fgngJdpcg&#10;puETlAnJkjx8OCQwthC44c4EqBFFwjw0udN/n0vVbbS3fwAAAP//AwBQSwMEFAAGAAgAAAAhAFI2&#10;7NfgAAAACwEAAA8AAABkcnMvZG93bnJldi54bWxMj8FOwzAQRO9I/IO1SNyo3RSFNsSpKgQnJEQa&#10;DhydeJtEjdchdtvw9ywnOO7M0+xMvp3dIM44hd6ThuVCgUBqvO2p1fBRvdytQYRoyJrBE2r4xgDb&#10;4voqN5n1FyrxvI+t4BAKmdHQxThmUoamQ2fCwo9I7B385Ezkc2qlncyFw90gE6VS6UxP/KEzIz51&#10;2Bz3J6dh90nlc//1Vr+Xh7Kvqo2i1/So9e3NvHsEEXGOfzD81ufqUHCn2p/IBjFoWCXpklE2kvsN&#10;CCbWieIxNSsPagWyyOX/DcUPAAAA//8DAFBLAQItABQABgAIAAAAIQC2gziS/gAAAOEBAAATAAAA&#10;AAAAAAAAAAAAAAAAAABbQ29udGVudF9UeXBlc10ueG1sUEsBAi0AFAAGAAgAAAAhADj9If/WAAAA&#10;lAEAAAsAAAAAAAAAAAAAAAAALwEAAF9yZWxzLy5yZWxzUEsBAi0AFAAGAAgAAAAhAO0HIqOYAQAA&#10;IgMAAA4AAAAAAAAAAAAAAAAALgIAAGRycy9lMm9Eb2MueG1sUEsBAi0AFAAGAAgAAAAhAFI27Nfg&#10;AAAACwEAAA8AAAAAAAAAAAAAAAAA8gMAAGRycy9kb3ducmV2LnhtbFBLBQYAAAAABAAEAPMAAAD/&#10;BAAAAAA=&#10;" filled="f" stroked="f">
              <v:textbox inset="0,0,0,0">
                <w:txbxContent>
                  <w:p w14:paraId="5AF7E7AD" w14:textId="47A81F45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A4120" w:rsidRPr="009A412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Jeff the Good</w:t>
                    </w:r>
                    <w:r w:rsidR="00CE2170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58EBE45">
              <wp:simplePos x="0" y="0"/>
              <wp:positionH relativeFrom="page">
                <wp:posOffset>2130213</wp:posOffset>
              </wp:positionH>
              <wp:positionV relativeFrom="topMargin">
                <wp:posOffset>998855</wp:posOffset>
              </wp:positionV>
              <wp:extent cx="3107267" cy="237066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07267" cy="23706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B8ED8D0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A4120" w:rsidRPr="009A4120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Jeff the Good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7.75pt;margin-top:78.65pt;width:244.65pt;height:18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7X1mAEAACIDAAAOAAAAZHJzL2Uyb0RvYy54bWysUsFuGyEQvVfKPyDuMWtHsquV11GTqFWl&#10;qK2U9AMwC17UhaEM9q7/vgNe21V7i3IZhmF4vPeG9f3oenbQES34hs9nFWfaK2it3zX85+vn24+c&#10;YZK+lT143fCjRn6/ufmwHkKtF9BB3+rICMRjPYSGdymFWghUnXYSZxC0p0MD0clE27gTbZQDobte&#10;LKpqKQaIbYigNCJVn06HfFPwjdEqfTcGdWJ9w4lbKjGWuM1RbNay3kUZOqsmGvINLJy0nh69QD3J&#10;JNk+2v+gnFUREEyaKXACjLFKFw2kZl79o+alk0EXLWQOhotN+H6w6tvhJfyILI0PMNIAiwgMz6B+&#10;IXkjhoD11JM9xRqpOwsdTXR5JQmMLpK3x4ufekxMUfFuXq0WyxVnis4Wd6tqucyGi+vtEDF90eBY&#10;ThoeaV6FgTw8Yzq1nlsmMqf3M5M0bkdmW0LOoLmyhfZIWgYaZ8Px915GzVn/1ZNfefbnJJ6T7TmJ&#10;qX+E8kOyJA+f9gmMLQSuuBMBGkSRMH2aPOm/96Xr+rU3fwAAAP//AwBQSwMEFAAGAAgAAAAhANYW&#10;VvjgAAAACwEAAA8AAABkcnMvZG93bnJldi54bWxMj0FPg0AQhe8m/ofNmHizi6VgiyxNY/RkYqR4&#10;8LiwUyBlZ5HdtvjvHU96nPe+vHkv3852EGecfO9Iwf0iAoHUONNTq+Cjerlbg/BBk9GDI1TwjR62&#10;xfVVrjPjLlTieR9awSHkM62gC2HMpPRNh1b7hRuR2Du4yerA59RKM+kLh9tBLqMolVb3xB86PeJT&#10;h81xf7IKdp9UPvdfb/V7eSj7qtpE9Joelbq9mXePIALO4Q+G3/pcHQruVLsTGS8GBXGcJIyykTzE&#10;IJhYL1c8pmZls0pBFrn8v6H4AQAA//8DAFBLAQItABQABgAIAAAAIQC2gziS/gAAAOEBAAATAAAA&#10;AAAAAAAAAAAAAAAAAABbQ29udGVudF9UeXBlc10ueG1sUEsBAi0AFAAGAAgAAAAhADj9If/WAAAA&#10;lAEAAAsAAAAAAAAAAAAAAAAALwEAAF9yZWxzLy5yZWxzUEsBAi0AFAAGAAgAAAAhAAVPtfWYAQAA&#10;IgMAAA4AAAAAAAAAAAAAAAAALgIAAGRycy9lMm9Eb2MueG1sUEsBAi0AFAAGAAgAAAAhANYWVvjg&#10;AAAACwEAAA8AAAAAAAAAAAAAAAAA8gMAAGRycy9kb3ducmV2LnhtbFBLBQYAAAAABAAEAPMAAAD/&#10;BAAAAAA=&#10;" filled="f" stroked="f">
              <v:textbox inset="0,0,0,0">
                <w:txbxContent>
                  <w:p w14:paraId="06296F18" w14:textId="0B8ED8D0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A4120" w:rsidRPr="009A4120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Jeff the Good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726029712">
    <w:abstractNumId w:val="6"/>
  </w:num>
  <w:num w:numId="8" w16cid:durableId="126854476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168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098D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6D2F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7B0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53E"/>
    <w:rsid w:val="00187676"/>
    <w:rsid w:val="00190C16"/>
    <w:rsid w:val="00197EE7"/>
    <w:rsid w:val="001A1941"/>
    <w:rsid w:val="001A322F"/>
    <w:rsid w:val="001A7C3D"/>
    <w:rsid w:val="001B1484"/>
    <w:rsid w:val="001B7F44"/>
    <w:rsid w:val="001D093C"/>
    <w:rsid w:val="001D31BC"/>
    <w:rsid w:val="001D31C4"/>
    <w:rsid w:val="001D6F2F"/>
    <w:rsid w:val="001E16DA"/>
    <w:rsid w:val="001E2131"/>
    <w:rsid w:val="001E2B41"/>
    <w:rsid w:val="001E5389"/>
    <w:rsid w:val="001F3789"/>
    <w:rsid w:val="001F3D00"/>
    <w:rsid w:val="00200598"/>
    <w:rsid w:val="002009AA"/>
    <w:rsid w:val="00200F20"/>
    <w:rsid w:val="0020517F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1151"/>
    <w:rsid w:val="00293ACF"/>
    <w:rsid w:val="002941A4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E0294"/>
    <w:rsid w:val="002E1EED"/>
    <w:rsid w:val="002E2382"/>
    <w:rsid w:val="002F1529"/>
    <w:rsid w:val="002F38BA"/>
    <w:rsid w:val="002F3EFE"/>
    <w:rsid w:val="002F5A29"/>
    <w:rsid w:val="002F75E3"/>
    <w:rsid w:val="002F771E"/>
    <w:rsid w:val="003079EF"/>
    <w:rsid w:val="003105C4"/>
    <w:rsid w:val="00312E42"/>
    <w:rsid w:val="00312F21"/>
    <w:rsid w:val="003202D6"/>
    <w:rsid w:val="00322A75"/>
    <w:rsid w:val="00323317"/>
    <w:rsid w:val="00323E58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1EAD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1575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3F606B"/>
    <w:rsid w:val="00402C48"/>
    <w:rsid w:val="004122D8"/>
    <w:rsid w:val="00412C88"/>
    <w:rsid w:val="004151C3"/>
    <w:rsid w:val="00416A37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4F7BCE"/>
    <w:rsid w:val="005049F6"/>
    <w:rsid w:val="00504BD5"/>
    <w:rsid w:val="00511F8E"/>
    <w:rsid w:val="0051250F"/>
    <w:rsid w:val="0051299F"/>
    <w:rsid w:val="0051355E"/>
    <w:rsid w:val="005137FD"/>
    <w:rsid w:val="0052017B"/>
    <w:rsid w:val="0052344F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A7153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545"/>
    <w:rsid w:val="00630FDC"/>
    <w:rsid w:val="00631322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94B26"/>
    <w:rsid w:val="006A0F74"/>
    <w:rsid w:val="006A1E0E"/>
    <w:rsid w:val="006A4E98"/>
    <w:rsid w:val="006B532B"/>
    <w:rsid w:val="006B6E9C"/>
    <w:rsid w:val="006B7613"/>
    <w:rsid w:val="006B7D65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4EF5"/>
    <w:rsid w:val="007E505C"/>
    <w:rsid w:val="007E60E4"/>
    <w:rsid w:val="007E65D6"/>
    <w:rsid w:val="007E6729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FA2"/>
    <w:rsid w:val="00885A1E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078B3"/>
    <w:rsid w:val="00912770"/>
    <w:rsid w:val="00914144"/>
    <w:rsid w:val="009146BB"/>
    <w:rsid w:val="00915219"/>
    <w:rsid w:val="009179BC"/>
    <w:rsid w:val="0092167C"/>
    <w:rsid w:val="00926B01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8721C"/>
    <w:rsid w:val="009962E6"/>
    <w:rsid w:val="009A2CE5"/>
    <w:rsid w:val="009A4120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1A7B"/>
    <w:rsid w:val="00A1200A"/>
    <w:rsid w:val="00A13936"/>
    <w:rsid w:val="00A13B78"/>
    <w:rsid w:val="00A1456D"/>
    <w:rsid w:val="00A14B21"/>
    <w:rsid w:val="00A16F45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97E32"/>
    <w:rsid w:val="00AA2CEE"/>
    <w:rsid w:val="00AA41E8"/>
    <w:rsid w:val="00AA46EC"/>
    <w:rsid w:val="00AA7C97"/>
    <w:rsid w:val="00AB04F2"/>
    <w:rsid w:val="00AB2CA1"/>
    <w:rsid w:val="00AB54D9"/>
    <w:rsid w:val="00AB5D4C"/>
    <w:rsid w:val="00AB637E"/>
    <w:rsid w:val="00AC35D7"/>
    <w:rsid w:val="00AC5D39"/>
    <w:rsid w:val="00AD6694"/>
    <w:rsid w:val="00AD76B3"/>
    <w:rsid w:val="00AD7A79"/>
    <w:rsid w:val="00AE04D5"/>
    <w:rsid w:val="00AE36FF"/>
    <w:rsid w:val="00AE518E"/>
    <w:rsid w:val="00AF0E69"/>
    <w:rsid w:val="00AF37EE"/>
    <w:rsid w:val="00AF40F3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62DDB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C0114"/>
    <w:rsid w:val="00BC5477"/>
    <w:rsid w:val="00BD1D91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2170"/>
    <w:rsid w:val="00CE4057"/>
    <w:rsid w:val="00CE47DD"/>
    <w:rsid w:val="00CF072D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3030A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7688E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035"/>
    <w:rsid w:val="00E07413"/>
    <w:rsid w:val="00E07B35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B3E94"/>
    <w:rsid w:val="00EC07C8"/>
    <w:rsid w:val="00EC30C7"/>
    <w:rsid w:val="00EC36D0"/>
    <w:rsid w:val="00EC5E0F"/>
    <w:rsid w:val="00EC727B"/>
    <w:rsid w:val="00ED01CE"/>
    <w:rsid w:val="00ED04E4"/>
    <w:rsid w:val="00ED0DFF"/>
    <w:rsid w:val="00ED46A6"/>
    <w:rsid w:val="00ED6D5C"/>
    <w:rsid w:val="00EE3F9B"/>
    <w:rsid w:val="00EE49AA"/>
    <w:rsid w:val="00EE57B3"/>
    <w:rsid w:val="00EF1AF6"/>
    <w:rsid w:val="00EF2F52"/>
    <w:rsid w:val="00EF3EC1"/>
    <w:rsid w:val="00EF58D6"/>
    <w:rsid w:val="00F01863"/>
    <w:rsid w:val="00F036DB"/>
    <w:rsid w:val="00F04A0A"/>
    <w:rsid w:val="00F062BE"/>
    <w:rsid w:val="00F0680C"/>
    <w:rsid w:val="00F11015"/>
    <w:rsid w:val="00F11BC6"/>
    <w:rsid w:val="00F11CE3"/>
    <w:rsid w:val="00F13C30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989"/>
    <w:rsid w:val="00F43A18"/>
    <w:rsid w:val="00F5033B"/>
    <w:rsid w:val="00F523F3"/>
    <w:rsid w:val="00F52437"/>
    <w:rsid w:val="00F527EB"/>
    <w:rsid w:val="00F54157"/>
    <w:rsid w:val="00F61A22"/>
    <w:rsid w:val="00F6532F"/>
    <w:rsid w:val="00F65FAA"/>
    <w:rsid w:val="00F703B1"/>
    <w:rsid w:val="00F71F06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4</Pages>
  <Words>336</Words>
  <Characters>1917</Characters>
  <Application>Microsoft Office Word</Application>
  <DocSecurity>0</DocSecurity>
  <Lines>15</Lines>
  <Paragraphs>4</Paragraphs>
  <ScaleCrop>false</ScaleCrop>
  <Company/>
  <LinksUpToDate>false</LinksUpToDate>
  <CharactersWithSpaces>2249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35</cp:revision>
  <dcterms:created xsi:type="dcterms:W3CDTF">2025-12-22T01:12:00Z</dcterms:created>
  <dcterms:modified xsi:type="dcterms:W3CDTF">2026-01-18T07:20:00Z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